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6" w:rsidRDefault="00063CD0" w:rsidP="006269C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609600</wp:posOffset>
            </wp:positionV>
            <wp:extent cx="3232150" cy="2428875"/>
            <wp:effectExtent l="19050" t="0" r="6350" b="0"/>
            <wp:wrapTight wrapText="bothSides">
              <wp:wrapPolygon edited="0">
                <wp:start x="-127" y="0"/>
                <wp:lineTo x="-127" y="21515"/>
                <wp:lineTo x="21642" y="21515"/>
                <wp:lineTo x="21642" y="0"/>
                <wp:lineTo x="-127" y="0"/>
              </wp:wrapPolygon>
            </wp:wrapTight>
            <wp:docPr id="5" name="Picture 5" descr="C:\Users\HP1\Downloads\IMG-202312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1\Downloads\IMG-2023121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609600</wp:posOffset>
            </wp:positionV>
            <wp:extent cx="3250565" cy="2428875"/>
            <wp:effectExtent l="19050" t="0" r="6985" b="0"/>
            <wp:wrapTight wrapText="bothSides">
              <wp:wrapPolygon edited="0">
                <wp:start x="-127" y="0"/>
                <wp:lineTo x="-127" y="21515"/>
                <wp:lineTo x="21646" y="21515"/>
                <wp:lineTo x="21646" y="0"/>
                <wp:lineTo x="-127" y="0"/>
              </wp:wrapPolygon>
            </wp:wrapTight>
            <wp:docPr id="3" name="Picture 3" descr="C:\Users\HP1\Downloads\IMG2023092613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Downloads\IMG20230926131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9CD" w:rsidRPr="006269CD">
        <w:rPr>
          <w:b/>
          <w:sz w:val="28"/>
        </w:rPr>
        <w:t>Geo-tagged photos of classrooms and seminar halls with ICT- enabled facilities such as smart class rooms, LMS, etc.</w:t>
      </w:r>
    </w:p>
    <w:p w:rsidR="006269CD" w:rsidRPr="006269CD" w:rsidRDefault="00063CD0" w:rsidP="00063CD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2874645</wp:posOffset>
            </wp:positionV>
            <wp:extent cx="5991225" cy="2505075"/>
            <wp:effectExtent l="19050" t="0" r="9525" b="0"/>
            <wp:wrapTight wrapText="bothSides">
              <wp:wrapPolygon edited="0">
                <wp:start x="-69" y="0"/>
                <wp:lineTo x="-69" y="21518"/>
                <wp:lineTo x="21634" y="21518"/>
                <wp:lineTo x="21634" y="0"/>
                <wp:lineTo x="-69" y="0"/>
              </wp:wrapPolygon>
            </wp:wrapTight>
            <wp:docPr id="1" name="Picture 1" descr="C:\Users\HP1\Downloads\WhatsApp Image 2023-12-16 at 12.5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wnloads\WhatsApp Image 2023-12-16 at 12.56.3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-30480</wp:posOffset>
            </wp:positionV>
            <wp:extent cx="3228975" cy="2533650"/>
            <wp:effectExtent l="19050" t="0" r="9525" b="0"/>
            <wp:wrapTight wrapText="bothSides">
              <wp:wrapPolygon edited="0">
                <wp:start x="-127" y="0"/>
                <wp:lineTo x="-127" y="21438"/>
                <wp:lineTo x="21664" y="21438"/>
                <wp:lineTo x="21664" y="0"/>
                <wp:lineTo x="-127" y="0"/>
              </wp:wrapPolygon>
            </wp:wrapTight>
            <wp:docPr id="2" name="Picture 2" descr="C:\Users\HP1\Downloads\20230318_1216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Downloads\20230318_12164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-30480</wp:posOffset>
            </wp:positionV>
            <wp:extent cx="3221990" cy="2533650"/>
            <wp:effectExtent l="19050" t="0" r="0" b="0"/>
            <wp:wrapTight wrapText="bothSides">
              <wp:wrapPolygon edited="0">
                <wp:start x="-128" y="0"/>
                <wp:lineTo x="-128" y="21438"/>
                <wp:lineTo x="21583" y="21438"/>
                <wp:lineTo x="21583" y="0"/>
                <wp:lineTo x="-128" y="0"/>
              </wp:wrapPolygon>
            </wp:wrapTight>
            <wp:docPr id="7" name="Picture 7" descr="C:\Users\HP1\Downloads\20230216_115444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1\Downloads\20230216_115444A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69CD" w:rsidRPr="006269CD" w:rsidSect="00063CD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9CD"/>
    <w:rsid w:val="00063CD0"/>
    <w:rsid w:val="002B7376"/>
    <w:rsid w:val="0062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2023-12-19T06:29:00Z</dcterms:created>
  <dcterms:modified xsi:type="dcterms:W3CDTF">2023-12-19T06:43:00Z</dcterms:modified>
</cp:coreProperties>
</file>